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15" w:type="dxa"/>
        <w:tblLayout w:type="fixed"/>
        <w:tblLook w:val="04A0" w:firstRow="1" w:lastRow="0" w:firstColumn="1" w:lastColumn="0" w:noHBand="0" w:noVBand="1"/>
      </w:tblPr>
      <w:tblGrid>
        <w:gridCol w:w="1696"/>
        <w:gridCol w:w="3090"/>
        <w:gridCol w:w="1985"/>
        <w:gridCol w:w="312"/>
        <w:gridCol w:w="992"/>
        <w:gridCol w:w="940"/>
      </w:tblGrid>
      <w:tr w:rsidR="00156117" w:rsidRPr="006B6E92" w14:paraId="772E9333" w14:textId="77777777" w:rsidTr="004B21B1">
        <w:trPr>
          <w:trHeight w:val="1125"/>
        </w:trPr>
        <w:tc>
          <w:tcPr>
            <w:tcW w:w="9015" w:type="dxa"/>
            <w:gridSpan w:val="6"/>
            <w:noWrap/>
            <w:hideMark/>
          </w:tcPr>
          <w:p w14:paraId="78EF148B" w14:textId="0D15361E" w:rsidR="006B6E92" w:rsidRDefault="006B6E92" w:rsidP="006B6E92">
            <w:pPr>
              <w:rPr>
                <w:b/>
                <w:bCs/>
              </w:rPr>
            </w:pPr>
            <w:r w:rsidRPr="006B6E92">
              <w:t>ASM</w:t>
            </w:r>
            <w:r w:rsidR="00D3379F">
              <w:t xml:space="preserve">PT </w:t>
            </w:r>
            <w:r w:rsidRPr="006B6E92">
              <w:t>E</w:t>
            </w:r>
            <w:r>
              <w:t>P</w:t>
            </w:r>
            <w:r w:rsidR="00D054BA">
              <w:tab/>
            </w:r>
            <w:r w:rsidR="00D054BA">
              <w:tab/>
            </w:r>
            <w:r w:rsidR="00D054BA">
              <w:tab/>
            </w:r>
            <w:r w:rsidRPr="006B6E92">
              <w:rPr>
                <w:b/>
                <w:bCs/>
              </w:rPr>
              <w:t xml:space="preserve">Product </w:t>
            </w:r>
            <w:r w:rsidR="00996C7F">
              <w:rPr>
                <w:b/>
                <w:bCs/>
              </w:rPr>
              <w:t>C</w:t>
            </w:r>
            <w:r w:rsidRPr="006B6E92">
              <w:rPr>
                <w:b/>
                <w:bCs/>
              </w:rPr>
              <w:t>ode/</w:t>
            </w:r>
            <w:r w:rsidR="008D62C1">
              <w:rPr>
                <w:b/>
                <w:bCs/>
              </w:rPr>
              <w:t>Next 8D Number for this product</w:t>
            </w:r>
          </w:p>
          <w:p w14:paraId="597EF94B" w14:textId="64C5118E" w:rsidR="00996C7F" w:rsidRPr="006B6E92" w:rsidRDefault="00210A8D" w:rsidP="00107101">
            <w:pPr>
              <w:rPr>
                <w:b/>
                <w:bCs/>
              </w:rPr>
            </w:pPr>
            <w:r w:rsidRPr="006B6E9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E90AFC" wp14:editId="13DAF99A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51435</wp:posOffset>
                      </wp:positionV>
                      <wp:extent cx="2809875" cy="361315"/>
                      <wp:effectExtent l="0" t="0" r="28575" b="19685"/>
                      <wp:wrapNone/>
                      <wp:docPr id="12" name="Text Box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B7D031-D166-4776-9CAE-1098A1E5DA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67E4303" w14:textId="2AB10300" w:rsidR="006B6E92" w:rsidRPr="00ED3753" w:rsidRDefault="006B6E92" w:rsidP="00D054BA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contextualSpacing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D3753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10A8D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Supplier Details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90A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22.75pt;margin-top:4.05pt;width:221.25pt;height:2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" filled="f" strokecolor="#c00000">
                      <v:textbox>
                        <w:txbxContent>
                          <w:p w14:paraId="367E4303" w14:textId="2AB10300" w:rsidR="006B6E92" w:rsidRPr="00ED3753" w:rsidRDefault="006B6E92" w:rsidP="00D054BA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3753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0A8D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Supplier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E9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E9803A" wp14:editId="28F15B9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51435</wp:posOffset>
                      </wp:positionV>
                      <wp:extent cx="2905125" cy="361315"/>
                      <wp:effectExtent l="0" t="0" r="28575" b="19685"/>
                      <wp:wrapNone/>
                      <wp:docPr id="10" name="Text 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5D2379-5586-4E5D-919F-30C841FFB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21D617F" w14:textId="0EC25C45" w:rsidR="00F63E74" w:rsidRDefault="00210A8D" w:rsidP="00D054BA">
                                  <w:pPr>
                                    <w:shd w:val="clear" w:color="auto" w:fill="FFFFFF" w:themeFill="background1"/>
                                    <w:spacing w:after="0"/>
                                    <w:contextualSpacing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Customer Details</w:t>
                                  </w:r>
                                </w:p>
                                <w:p w14:paraId="515A8C32" w14:textId="4F3E9593" w:rsidR="00210A8D" w:rsidRPr="00ED3753" w:rsidRDefault="00210A8D" w:rsidP="00D054BA">
                                  <w:pPr>
                                    <w:shd w:val="clear" w:color="auto" w:fill="FFFFFF" w:themeFill="background1"/>
                                    <w:spacing w:after="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9803A" id="Text Box 10" o:spid="_x0000_s1027" type="#_x0000_t202" style="position:absolute;margin-left:-6pt;margin-top:4.05pt;width:228.7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" filled="f" strokecolor="#c00000">
                      <v:textbox>
                        <w:txbxContent>
                          <w:p w14:paraId="221D617F" w14:textId="0EC25C45" w:rsidR="00F63E74" w:rsidRDefault="00210A8D" w:rsidP="00D054BA">
                            <w:pPr>
                              <w:shd w:val="clear" w:color="auto" w:fill="FFFFFF" w:themeFill="background1"/>
                              <w:spacing w:after="0"/>
                              <w:contextualSpacing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Customer Details</w:t>
                            </w:r>
                          </w:p>
                          <w:p w14:paraId="515A8C32" w14:textId="4F3E9593" w:rsidR="00210A8D" w:rsidRPr="00ED3753" w:rsidRDefault="00210A8D" w:rsidP="00D054BA">
                            <w:pPr>
                              <w:shd w:val="clear" w:color="auto" w:fill="FFFFFF" w:themeFill="background1"/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21B1" w:rsidRPr="006B6E92" w14:paraId="62D84DB3" w14:textId="77777777" w:rsidTr="00210A8D">
        <w:trPr>
          <w:trHeight w:val="134"/>
        </w:trPr>
        <w:tc>
          <w:tcPr>
            <w:tcW w:w="1696" w:type="dxa"/>
            <w:noWrap/>
            <w:hideMark/>
          </w:tcPr>
          <w:p w14:paraId="3CE8D173" w14:textId="1AC28E9D" w:rsidR="006B6E92" w:rsidRPr="00107101" w:rsidRDefault="00210A8D" w:rsidP="00210A8D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ASM</w:t>
            </w:r>
            <w:r w:rsidR="006D4054">
              <w:rPr>
                <w:sz w:val="16"/>
                <w:szCs w:val="16"/>
              </w:rPr>
              <w:t>PT</w:t>
            </w:r>
            <w:r w:rsidRPr="00210A8D">
              <w:rPr>
                <w:sz w:val="16"/>
                <w:szCs w:val="16"/>
              </w:rPr>
              <w:t xml:space="preserve"> Part No.(s) </w:t>
            </w:r>
          </w:p>
        </w:tc>
        <w:tc>
          <w:tcPr>
            <w:tcW w:w="3090" w:type="dxa"/>
            <w:noWrap/>
            <w:hideMark/>
          </w:tcPr>
          <w:p w14:paraId="4AB7F2BB" w14:textId="6BC646C6" w:rsidR="006B6E92" w:rsidRPr="00107101" w:rsidRDefault="006B6E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0DE7D47E" w14:textId="77777777" w:rsidR="006B6E92" w:rsidRPr="00107101" w:rsidRDefault="006B6E92" w:rsidP="006B6E92">
            <w:pPr>
              <w:rPr>
                <w:sz w:val="16"/>
                <w:szCs w:val="16"/>
              </w:rPr>
            </w:pPr>
            <w:r w:rsidRPr="00107101">
              <w:rPr>
                <w:sz w:val="16"/>
                <w:szCs w:val="16"/>
              </w:rPr>
              <w:t>Date Raised:</w:t>
            </w:r>
          </w:p>
        </w:tc>
        <w:tc>
          <w:tcPr>
            <w:tcW w:w="2244" w:type="dxa"/>
            <w:gridSpan w:val="3"/>
            <w:noWrap/>
            <w:hideMark/>
          </w:tcPr>
          <w:p w14:paraId="11CF901C" w14:textId="3095FF02" w:rsidR="006B6E92" w:rsidRPr="00107101" w:rsidRDefault="006B6E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54BA" w:rsidRPr="00D528BC" w14:paraId="0BF96CA8" w14:textId="77777777" w:rsidTr="00210A8D">
        <w:trPr>
          <w:trHeight w:val="208"/>
        </w:trPr>
        <w:tc>
          <w:tcPr>
            <w:tcW w:w="1696" w:type="dxa"/>
            <w:noWrap/>
            <w:hideMark/>
          </w:tcPr>
          <w:p w14:paraId="02BD4072" w14:textId="206490A9" w:rsidR="00210A8D" w:rsidRPr="00107101" w:rsidRDefault="00210A8D" w:rsidP="00210A8D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 xml:space="preserve">Part/System </w:t>
            </w:r>
            <w:proofErr w:type="spellStart"/>
            <w:r>
              <w:rPr>
                <w:sz w:val="16"/>
                <w:szCs w:val="16"/>
              </w:rPr>
              <w:t>Desc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F29A977" w14:textId="3628B6B1" w:rsidR="006B6E92" w:rsidRPr="00107101" w:rsidRDefault="006B6E92" w:rsidP="00210A8D">
            <w:pPr>
              <w:rPr>
                <w:sz w:val="16"/>
                <w:szCs w:val="16"/>
              </w:rPr>
            </w:pPr>
          </w:p>
        </w:tc>
        <w:tc>
          <w:tcPr>
            <w:tcW w:w="3090" w:type="dxa"/>
            <w:noWrap/>
            <w:hideMark/>
          </w:tcPr>
          <w:p w14:paraId="1C57011D" w14:textId="7FD36493" w:rsidR="006B6E92" w:rsidRPr="00107101" w:rsidRDefault="006B6E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50D288EE" w14:textId="1D1792D6" w:rsidR="006B6E92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8D Originator (ASM</w:t>
            </w:r>
            <w:r w:rsidR="00CB62A7">
              <w:rPr>
                <w:sz w:val="16"/>
                <w:szCs w:val="16"/>
              </w:rPr>
              <w:t>PT</w:t>
            </w:r>
            <w:r w:rsidRPr="00210A8D">
              <w:rPr>
                <w:sz w:val="16"/>
                <w:szCs w:val="16"/>
              </w:rPr>
              <w:t>/Cust)</w:t>
            </w:r>
          </w:p>
        </w:tc>
        <w:tc>
          <w:tcPr>
            <w:tcW w:w="2244" w:type="dxa"/>
            <w:gridSpan w:val="3"/>
            <w:hideMark/>
          </w:tcPr>
          <w:p w14:paraId="37DBF2AB" w14:textId="0564CAEB" w:rsidR="006B6E92" w:rsidRPr="00D528BC" w:rsidRDefault="006B6E92">
            <w:pPr>
              <w:rPr>
                <w:sz w:val="16"/>
                <w:szCs w:val="16"/>
              </w:rPr>
            </w:pPr>
          </w:p>
        </w:tc>
      </w:tr>
      <w:tr w:rsidR="00D054BA" w:rsidRPr="00D528BC" w14:paraId="3C76E2C9" w14:textId="77777777" w:rsidTr="00210A8D">
        <w:trPr>
          <w:trHeight w:val="139"/>
        </w:trPr>
        <w:tc>
          <w:tcPr>
            <w:tcW w:w="1696" w:type="dxa"/>
            <w:noWrap/>
            <w:hideMark/>
          </w:tcPr>
          <w:p w14:paraId="7ACA1709" w14:textId="7E88214B" w:rsidR="006B6E92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Supplier Part No.</w:t>
            </w:r>
          </w:p>
        </w:tc>
        <w:tc>
          <w:tcPr>
            <w:tcW w:w="3090" w:type="dxa"/>
            <w:noWrap/>
            <w:hideMark/>
          </w:tcPr>
          <w:p w14:paraId="35E2A257" w14:textId="5834E21D" w:rsidR="006B6E92" w:rsidRPr="00107101" w:rsidRDefault="006B6E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527AB700" w14:textId="427347EC" w:rsidR="006B6E92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Customer Contact(s):</w:t>
            </w:r>
            <w:r w:rsidRPr="00210A8D">
              <w:rPr>
                <w:sz w:val="16"/>
                <w:szCs w:val="16"/>
              </w:rPr>
              <w:tab/>
            </w:r>
          </w:p>
        </w:tc>
        <w:tc>
          <w:tcPr>
            <w:tcW w:w="2244" w:type="dxa"/>
            <w:gridSpan w:val="3"/>
            <w:hideMark/>
          </w:tcPr>
          <w:p w14:paraId="48CB5B35" w14:textId="773DBEB2" w:rsidR="006B6E92" w:rsidRPr="00D528BC" w:rsidRDefault="006B6E92">
            <w:pPr>
              <w:rPr>
                <w:sz w:val="16"/>
                <w:szCs w:val="16"/>
              </w:rPr>
            </w:pPr>
          </w:p>
        </w:tc>
      </w:tr>
      <w:tr w:rsidR="004B21B1" w:rsidRPr="006B6E92" w14:paraId="4233CE5F" w14:textId="77777777" w:rsidTr="00210A8D">
        <w:trPr>
          <w:trHeight w:val="213"/>
        </w:trPr>
        <w:tc>
          <w:tcPr>
            <w:tcW w:w="1696" w:type="dxa"/>
            <w:noWrap/>
            <w:hideMark/>
          </w:tcPr>
          <w:p w14:paraId="37E70D64" w14:textId="73797559" w:rsidR="006B6E92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ASM</w:t>
            </w:r>
            <w:r w:rsidR="006D4054">
              <w:rPr>
                <w:sz w:val="16"/>
                <w:szCs w:val="16"/>
              </w:rPr>
              <w:t>PT</w:t>
            </w:r>
            <w:r w:rsidRPr="00210A8D">
              <w:rPr>
                <w:sz w:val="16"/>
                <w:szCs w:val="16"/>
              </w:rPr>
              <w:t xml:space="preserve"> Serial No.(s)</w:t>
            </w:r>
          </w:p>
        </w:tc>
        <w:tc>
          <w:tcPr>
            <w:tcW w:w="3090" w:type="dxa"/>
            <w:noWrap/>
            <w:hideMark/>
          </w:tcPr>
          <w:p w14:paraId="35F97D09" w14:textId="64C0EC44" w:rsidR="006B6E92" w:rsidRPr="00107101" w:rsidRDefault="006B6E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3F3E9597" w14:textId="3047993F" w:rsidR="006B6E92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Customer POC Email</w:t>
            </w:r>
            <w:r w:rsidRPr="00210A8D">
              <w:rPr>
                <w:sz w:val="16"/>
                <w:szCs w:val="16"/>
              </w:rPr>
              <w:tab/>
            </w:r>
          </w:p>
        </w:tc>
        <w:tc>
          <w:tcPr>
            <w:tcW w:w="2244" w:type="dxa"/>
            <w:gridSpan w:val="3"/>
            <w:hideMark/>
          </w:tcPr>
          <w:p w14:paraId="5EFD9B18" w14:textId="06C94F06" w:rsidR="006B6E92" w:rsidRPr="00107101" w:rsidRDefault="006B6E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1B1" w:rsidRPr="006B6E92" w14:paraId="63EBDB64" w14:textId="77777777" w:rsidTr="00210A8D">
        <w:trPr>
          <w:trHeight w:val="131"/>
        </w:trPr>
        <w:tc>
          <w:tcPr>
            <w:tcW w:w="1696" w:type="dxa"/>
            <w:noWrap/>
            <w:hideMark/>
          </w:tcPr>
          <w:p w14:paraId="5880E681" w14:textId="536170A9" w:rsidR="006B6E92" w:rsidRPr="00210A8D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Original ASM</w:t>
            </w:r>
            <w:r w:rsidR="00CB62A7">
              <w:rPr>
                <w:sz w:val="16"/>
                <w:szCs w:val="16"/>
              </w:rPr>
              <w:t>PT</w:t>
            </w:r>
            <w:r w:rsidRPr="00210A8D">
              <w:rPr>
                <w:sz w:val="16"/>
                <w:szCs w:val="16"/>
              </w:rPr>
              <w:t xml:space="preserve"> Works Order:</w:t>
            </w:r>
          </w:p>
        </w:tc>
        <w:tc>
          <w:tcPr>
            <w:tcW w:w="3090" w:type="dxa"/>
            <w:noWrap/>
            <w:hideMark/>
          </w:tcPr>
          <w:p w14:paraId="6417D474" w14:textId="0B30A89B" w:rsidR="006B6E92" w:rsidRPr="00107101" w:rsidRDefault="006B6E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013E4E12" w14:textId="732AD741" w:rsidR="006B6E92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Customer 8D Ref No:</w:t>
            </w:r>
            <w:r w:rsidRPr="00210A8D">
              <w:rPr>
                <w:sz w:val="16"/>
                <w:szCs w:val="16"/>
              </w:rPr>
              <w:tab/>
            </w:r>
          </w:p>
        </w:tc>
        <w:tc>
          <w:tcPr>
            <w:tcW w:w="2244" w:type="dxa"/>
            <w:gridSpan w:val="3"/>
            <w:hideMark/>
          </w:tcPr>
          <w:p w14:paraId="4E45B98B" w14:textId="73E94EC0" w:rsidR="006B6E92" w:rsidRPr="00107101" w:rsidRDefault="006B6E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1B1" w:rsidRPr="006B6E92" w14:paraId="6FED96FE" w14:textId="77777777" w:rsidTr="00210A8D">
        <w:trPr>
          <w:trHeight w:val="63"/>
        </w:trPr>
        <w:tc>
          <w:tcPr>
            <w:tcW w:w="1696" w:type="dxa"/>
            <w:noWrap/>
            <w:hideMark/>
          </w:tcPr>
          <w:p w14:paraId="6A4C8516" w14:textId="6FD9DCD8" w:rsidR="006B6E92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GFO</w:t>
            </w:r>
            <w:r>
              <w:rPr>
                <w:sz w:val="16"/>
                <w:szCs w:val="16"/>
              </w:rPr>
              <w:t>/TFS</w:t>
            </w:r>
            <w:r w:rsidRPr="00210A8D">
              <w:rPr>
                <w:sz w:val="16"/>
                <w:szCs w:val="16"/>
              </w:rPr>
              <w:t xml:space="preserve"> Number</w:t>
            </w:r>
          </w:p>
        </w:tc>
        <w:tc>
          <w:tcPr>
            <w:tcW w:w="3090" w:type="dxa"/>
            <w:noWrap/>
            <w:hideMark/>
          </w:tcPr>
          <w:p w14:paraId="149A7D34" w14:textId="353346D2" w:rsidR="006B6E92" w:rsidRPr="00107101" w:rsidRDefault="006B6E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05C1F010" w14:textId="2C2D72A8" w:rsidR="006B6E92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Cust Part No (s):</w:t>
            </w:r>
            <w:r w:rsidRPr="00210A8D">
              <w:rPr>
                <w:sz w:val="16"/>
                <w:szCs w:val="16"/>
              </w:rPr>
              <w:tab/>
            </w:r>
          </w:p>
        </w:tc>
        <w:tc>
          <w:tcPr>
            <w:tcW w:w="2244" w:type="dxa"/>
            <w:gridSpan w:val="3"/>
            <w:hideMark/>
          </w:tcPr>
          <w:p w14:paraId="7C2343D1" w14:textId="587F1715" w:rsidR="006B6E92" w:rsidRPr="00107101" w:rsidRDefault="006B6E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0A8D" w:rsidRPr="006B6E92" w14:paraId="0EC3F55A" w14:textId="77777777" w:rsidTr="00210A8D">
        <w:trPr>
          <w:trHeight w:val="151"/>
        </w:trPr>
        <w:tc>
          <w:tcPr>
            <w:tcW w:w="1696" w:type="dxa"/>
            <w:noWrap/>
          </w:tcPr>
          <w:p w14:paraId="7A4EE117" w14:textId="71FCC5DC" w:rsidR="00210A8D" w:rsidRPr="00107101" w:rsidRDefault="00210A8D" w:rsidP="006B6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 Number</w:t>
            </w:r>
          </w:p>
        </w:tc>
        <w:tc>
          <w:tcPr>
            <w:tcW w:w="3090" w:type="dxa"/>
            <w:noWrap/>
          </w:tcPr>
          <w:p w14:paraId="3F1E1BA1" w14:textId="77777777" w:rsidR="00210A8D" w:rsidRPr="00107101" w:rsidRDefault="00210A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14:paraId="0116B51A" w14:textId="64AFA1F3" w:rsidR="00210A8D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Original Works Order:</w:t>
            </w:r>
            <w:r w:rsidRPr="00210A8D">
              <w:rPr>
                <w:sz w:val="16"/>
                <w:szCs w:val="16"/>
              </w:rPr>
              <w:tab/>
            </w:r>
          </w:p>
        </w:tc>
        <w:tc>
          <w:tcPr>
            <w:tcW w:w="2244" w:type="dxa"/>
            <w:gridSpan w:val="3"/>
          </w:tcPr>
          <w:p w14:paraId="5F2E501B" w14:textId="77777777" w:rsidR="00210A8D" w:rsidRPr="00107101" w:rsidRDefault="00210A8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0A8D" w:rsidRPr="006B6E92" w14:paraId="6F7A7B02" w14:textId="77777777" w:rsidTr="00210A8D">
        <w:trPr>
          <w:trHeight w:val="151"/>
        </w:trPr>
        <w:tc>
          <w:tcPr>
            <w:tcW w:w="1696" w:type="dxa"/>
            <w:noWrap/>
          </w:tcPr>
          <w:p w14:paraId="0AEBCE58" w14:textId="0961AFE9" w:rsidR="00210A8D" w:rsidRPr="00107101" w:rsidRDefault="00210A8D" w:rsidP="006B6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</w:t>
            </w:r>
          </w:p>
        </w:tc>
        <w:tc>
          <w:tcPr>
            <w:tcW w:w="3090" w:type="dxa"/>
            <w:noWrap/>
          </w:tcPr>
          <w:p w14:paraId="1357B39A" w14:textId="77777777" w:rsidR="00210A8D" w:rsidRPr="00107101" w:rsidRDefault="00210A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14:paraId="2691E62D" w14:textId="7509BF30" w:rsidR="00210A8D" w:rsidRPr="00107101" w:rsidRDefault="00210A8D" w:rsidP="006B6E92">
            <w:pPr>
              <w:rPr>
                <w:sz w:val="16"/>
                <w:szCs w:val="16"/>
              </w:rPr>
            </w:pPr>
            <w:r w:rsidRPr="00210A8D">
              <w:rPr>
                <w:sz w:val="16"/>
                <w:szCs w:val="16"/>
              </w:rPr>
              <w:t>Qty / Units Returned:</w:t>
            </w:r>
            <w:r w:rsidRPr="00210A8D">
              <w:rPr>
                <w:sz w:val="16"/>
                <w:szCs w:val="16"/>
              </w:rPr>
              <w:tab/>
            </w:r>
          </w:p>
        </w:tc>
        <w:tc>
          <w:tcPr>
            <w:tcW w:w="2244" w:type="dxa"/>
            <w:gridSpan w:val="3"/>
          </w:tcPr>
          <w:p w14:paraId="46380DE9" w14:textId="77777777" w:rsidR="00210A8D" w:rsidRPr="00107101" w:rsidRDefault="00210A8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1B1" w:rsidRPr="006B6E92" w14:paraId="7345ACD7" w14:textId="77777777" w:rsidTr="00210A8D">
        <w:trPr>
          <w:trHeight w:val="151"/>
        </w:trPr>
        <w:tc>
          <w:tcPr>
            <w:tcW w:w="1696" w:type="dxa"/>
            <w:noWrap/>
            <w:hideMark/>
          </w:tcPr>
          <w:p w14:paraId="08C68809" w14:textId="1911E3A3" w:rsidR="006B6E92" w:rsidRPr="00107101" w:rsidRDefault="00210A8D" w:rsidP="006B6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</w:t>
            </w:r>
          </w:p>
        </w:tc>
        <w:tc>
          <w:tcPr>
            <w:tcW w:w="3090" w:type="dxa"/>
            <w:noWrap/>
            <w:hideMark/>
          </w:tcPr>
          <w:p w14:paraId="435D7B30" w14:textId="7BCA00E5" w:rsidR="006B6E92" w:rsidRPr="00107101" w:rsidRDefault="006B6E9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744BC9EF" w14:textId="7E7E1895" w:rsidR="006B6E92" w:rsidRPr="00107101" w:rsidRDefault="00210A8D" w:rsidP="006B6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</w:t>
            </w:r>
          </w:p>
        </w:tc>
        <w:tc>
          <w:tcPr>
            <w:tcW w:w="2244" w:type="dxa"/>
            <w:gridSpan w:val="3"/>
            <w:hideMark/>
          </w:tcPr>
          <w:p w14:paraId="1A8ECC70" w14:textId="1EA559DF" w:rsidR="006B6E92" w:rsidRPr="00107101" w:rsidRDefault="006B6E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56117" w:rsidRPr="006B6E92" w14:paraId="1B40B180" w14:textId="77777777" w:rsidTr="004B21B1">
        <w:trPr>
          <w:trHeight w:val="225"/>
        </w:trPr>
        <w:tc>
          <w:tcPr>
            <w:tcW w:w="9015" w:type="dxa"/>
            <w:gridSpan w:val="6"/>
            <w:noWrap/>
            <w:hideMark/>
          </w:tcPr>
          <w:p w14:paraId="5BF32E36" w14:textId="42D8FFF0" w:rsidR="00107101" w:rsidRPr="00107101" w:rsidRDefault="00D05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Internal: Yes/No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External: Yes/No</w:t>
            </w:r>
          </w:p>
        </w:tc>
      </w:tr>
      <w:tr w:rsidR="00156117" w:rsidRPr="006B6E92" w14:paraId="695FD615" w14:textId="77777777" w:rsidTr="004B21B1">
        <w:trPr>
          <w:trHeight w:val="183"/>
        </w:trPr>
        <w:tc>
          <w:tcPr>
            <w:tcW w:w="9015" w:type="dxa"/>
            <w:gridSpan w:val="6"/>
            <w:noWrap/>
            <w:hideMark/>
          </w:tcPr>
          <w:p w14:paraId="1BE633D9" w14:textId="56B0496C" w:rsidR="006B6E92" w:rsidRPr="001A5320" w:rsidRDefault="006B6E92" w:rsidP="001A5320">
            <w:pPr>
              <w:rPr>
                <w:b/>
                <w:bCs/>
                <w:sz w:val="18"/>
                <w:szCs w:val="18"/>
              </w:rPr>
            </w:pPr>
            <w:r w:rsidRPr="001A5320">
              <w:rPr>
                <w:b/>
                <w:bCs/>
                <w:sz w:val="18"/>
                <w:szCs w:val="18"/>
              </w:rPr>
              <w:t>D1 TEAM MEMBERS And JOB TITLES</w:t>
            </w:r>
          </w:p>
        </w:tc>
      </w:tr>
      <w:tr w:rsidR="00156117" w:rsidRPr="006B6E92" w14:paraId="01C0EFDB" w14:textId="77777777" w:rsidTr="00210A8D">
        <w:trPr>
          <w:trHeight w:val="78"/>
        </w:trPr>
        <w:tc>
          <w:tcPr>
            <w:tcW w:w="1696" w:type="dxa"/>
            <w:hideMark/>
          </w:tcPr>
          <w:p w14:paraId="1CA4E40F" w14:textId="5C7A3A58" w:rsidR="002960E5" w:rsidRPr="00D528BC" w:rsidRDefault="002960E5" w:rsidP="002960E5">
            <w:pPr>
              <w:rPr>
                <w:b/>
                <w:sz w:val="16"/>
                <w:szCs w:val="16"/>
              </w:rPr>
            </w:pPr>
            <w:r w:rsidRPr="00D528BC">
              <w:rPr>
                <w:b/>
                <w:sz w:val="16"/>
                <w:szCs w:val="16"/>
              </w:rPr>
              <w:t>Process Owner</w:t>
            </w:r>
          </w:p>
        </w:tc>
        <w:tc>
          <w:tcPr>
            <w:tcW w:w="3090" w:type="dxa"/>
            <w:hideMark/>
          </w:tcPr>
          <w:p w14:paraId="7CCDD3A9" w14:textId="2148F2F4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hideMark/>
          </w:tcPr>
          <w:p w14:paraId="424EF5C9" w14:textId="67F18CF0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hideMark/>
          </w:tcPr>
          <w:p w14:paraId="6A380266" w14:textId="1E5510F5" w:rsidR="002960E5" w:rsidRPr="002960E5" w:rsidRDefault="002960E5" w:rsidP="002960E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156117" w:rsidRPr="006B6E92" w14:paraId="2FC53F93" w14:textId="77777777" w:rsidTr="00210A8D">
        <w:trPr>
          <w:trHeight w:val="123"/>
        </w:trPr>
        <w:tc>
          <w:tcPr>
            <w:tcW w:w="1696" w:type="dxa"/>
            <w:hideMark/>
          </w:tcPr>
          <w:p w14:paraId="61BE4E24" w14:textId="77777777" w:rsidR="002960E5" w:rsidRPr="00107101" w:rsidRDefault="002960E5" w:rsidP="002960E5">
            <w:pPr>
              <w:rPr>
                <w:sz w:val="16"/>
                <w:szCs w:val="16"/>
              </w:rPr>
            </w:pPr>
            <w:r w:rsidRPr="00107101">
              <w:rPr>
                <w:sz w:val="16"/>
                <w:szCs w:val="16"/>
              </w:rPr>
              <w:t>Team Member</w:t>
            </w:r>
          </w:p>
        </w:tc>
        <w:tc>
          <w:tcPr>
            <w:tcW w:w="3090" w:type="dxa"/>
            <w:hideMark/>
          </w:tcPr>
          <w:p w14:paraId="5CC8B403" w14:textId="069D4BF1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hideMark/>
          </w:tcPr>
          <w:p w14:paraId="6221BFEF" w14:textId="025091AF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hideMark/>
          </w:tcPr>
          <w:p w14:paraId="43CD2305" w14:textId="618F9C33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24DE740C" w14:textId="77777777" w:rsidTr="00210A8D">
        <w:trPr>
          <w:trHeight w:val="69"/>
        </w:trPr>
        <w:tc>
          <w:tcPr>
            <w:tcW w:w="1696" w:type="dxa"/>
            <w:hideMark/>
          </w:tcPr>
          <w:p w14:paraId="3D24AC31" w14:textId="77777777" w:rsidR="002960E5" w:rsidRPr="00107101" w:rsidRDefault="002960E5" w:rsidP="002960E5">
            <w:pPr>
              <w:rPr>
                <w:sz w:val="16"/>
                <w:szCs w:val="16"/>
              </w:rPr>
            </w:pPr>
            <w:r w:rsidRPr="00107101">
              <w:rPr>
                <w:sz w:val="16"/>
                <w:szCs w:val="16"/>
              </w:rPr>
              <w:t>Team Member</w:t>
            </w:r>
          </w:p>
        </w:tc>
        <w:tc>
          <w:tcPr>
            <w:tcW w:w="3090" w:type="dxa"/>
            <w:hideMark/>
          </w:tcPr>
          <w:p w14:paraId="42EE99B6" w14:textId="5B771319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hideMark/>
          </w:tcPr>
          <w:p w14:paraId="506D456F" w14:textId="01AA6E27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hideMark/>
          </w:tcPr>
          <w:p w14:paraId="0B0DA0CC" w14:textId="7B027B80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1CCE76BE" w14:textId="77777777" w:rsidTr="00210A8D">
        <w:trPr>
          <w:trHeight w:val="144"/>
        </w:trPr>
        <w:tc>
          <w:tcPr>
            <w:tcW w:w="1696" w:type="dxa"/>
            <w:hideMark/>
          </w:tcPr>
          <w:p w14:paraId="0516C435" w14:textId="77777777" w:rsidR="002960E5" w:rsidRPr="00107101" w:rsidRDefault="002960E5" w:rsidP="002960E5">
            <w:pPr>
              <w:rPr>
                <w:sz w:val="16"/>
                <w:szCs w:val="16"/>
              </w:rPr>
            </w:pPr>
            <w:r w:rsidRPr="00107101">
              <w:rPr>
                <w:sz w:val="16"/>
                <w:szCs w:val="16"/>
              </w:rPr>
              <w:t>Team Member</w:t>
            </w:r>
          </w:p>
        </w:tc>
        <w:tc>
          <w:tcPr>
            <w:tcW w:w="3090" w:type="dxa"/>
            <w:hideMark/>
          </w:tcPr>
          <w:p w14:paraId="5571E28B" w14:textId="022488EB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hideMark/>
          </w:tcPr>
          <w:p w14:paraId="11A7B1B5" w14:textId="77777777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hideMark/>
          </w:tcPr>
          <w:p w14:paraId="69592ADE" w14:textId="2672368F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1F7A84FF" w14:textId="77777777" w:rsidTr="00210A8D">
        <w:trPr>
          <w:trHeight w:val="217"/>
        </w:trPr>
        <w:tc>
          <w:tcPr>
            <w:tcW w:w="1696" w:type="dxa"/>
            <w:hideMark/>
          </w:tcPr>
          <w:p w14:paraId="37AE26AC" w14:textId="77777777" w:rsidR="002960E5" w:rsidRPr="00107101" w:rsidRDefault="002960E5" w:rsidP="002960E5">
            <w:pPr>
              <w:rPr>
                <w:sz w:val="16"/>
                <w:szCs w:val="16"/>
              </w:rPr>
            </w:pPr>
            <w:r w:rsidRPr="00107101">
              <w:rPr>
                <w:sz w:val="16"/>
                <w:szCs w:val="16"/>
              </w:rPr>
              <w:t>Team Member</w:t>
            </w:r>
          </w:p>
        </w:tc>
        <w:tc>
          <w:tcPr>
            <w:tcW w:w="3090" w:type="dxa"/>
            <w:hideMark/>
          </w:tcPr>
          <w:p w14:paraId="2F0E718C" w14:textId="4EA542E3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hideMark/>
          </w:tcPr>
          <w:p w14:paraId="3263F254" w14:textId="77777777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hideMark/>
          </w:tcPr>
          <w:p w14:paraId="3F5448D2" w14:textId="1204A1A1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523493DD" w14:textId="77777777" w:rsidTr="00210A8D">
        <w:trPr>
          <w:trHeight w:val="135"/>
        </w:trPr>
        <w:tc>
          <w:tcPr>
            <w:tcW w:w="1696" w:type="dxa"/>
            <w:hideMark/>
          </w:tcPr>
          <w:p w14:paraId="3A4CE2E9" w14:textId="77777777" w:rsidR="002960E5" w:rsidRPr="00107101" w:rsidRDefault="002960E5" w:rsidP="002960E5">
            <w:pPr>
              <w:rPr>
                <w:sz w:val="16"/>
                <w:szCs w:val="16"/>
              </w:rPr>
            </w:pPr>
            <w:r w:rsidRPr="00107101">
              <w:rPr>
                <w:sz w:val="16"/>
                <w:szCs w:val="16"/>
              </w:rPr>
              <w:t>Team Member</w:t>
            </w:r>
          </w:p>
        </w:tc>
        <w:tc>
          <w:tcPr>
            <w:tcW w:w="3090" w:type="dxa"/>
            <w:hideMark/>
          </w:tcPr>
          <w:p w14:paraId="32A9C7EE" w14:textId="3503DC0E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hideMark/>
          </w:tcPr>
          <w:p w14:paraId="37E99BDE" w14:textId="77777777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hideMark/>
          </w:tcPr>
          <w:p w14:paraId="180D52F7" w14:textId="5BAA60F6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76DD427D" w14:textId="77777777" w:rsidTr="00210A8D">
        <w:trPr>
          <w:trHeight w:val="223"/>
        </w:trPr>
        <w:tc>
          <w:tcPr>
            <w:tcW w:w="1696" w:type="dxa"/>
            <w:hideMark/>
          </w:tcPr>
          <w:p w14:paraId="46195FB9" w14:textId="77777777" w:rsidR="002960E5" w:rsidRPr="00107101" w:rsidRDefault="002960E5" w:rsidP="002960E5">
            <w:pPr>
              <w:rPr>
                <w:sz w:val="16"/>
                <w:szCs w:val="16"/>
              </w:rPr>
            </w:pPr>
            <w:r w:rsidRPr="00107101">
              <w:rPr>
                <w:sz w:val="16"/>
                <w:szCs w:val="16"/>
              </w:rPr>
              <w:t>Team Member</w:t>
            </w:r>
          </w:p>
        </w:tc>
        <w:tc>
          <w:tcPr>
            <w:tcW w:w="3090" w:type="dxa"/>
            <w:hideMark/>
          </w:tcPr>
          <w:p w14:paraId="567A1F43" w14:textId="701DCA8B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hideMark/>
          </w:tcPr>
          <w:p w14:paraId="6FA69CE1" w14:textId="77777777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hideMark/>
          </w:tcPr>
          <w:p w14:paraId="65DD539B" w14:textId="51BF23CC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56DDDF61" w14:textId="77777777" w:rsidTr="00210A8D">
        <w:trPr>
          <w:trHeight w:val="127"/>
        </w:trPr>
        <w:tc>
          <w:tcPr>
            <w:tcW w:w="1696" w:type="dxa"/>
            <w:hideMark/>
          </w:tcPr>
          <w:p w14:paraId="214CA5CE" w14:textId="77777777" w:rsidR="002960E5" w:rsidRPr="00107101" w:rsidRDefault="002960E5" w:rsidP="002960E5">
            <w:pPr>
              <w:rPr>
                <w:sz w:val="16"/>
                <w:szCs w:val="16"/>
              </w:rPr>
            </w:pPr>
            <w:r w:rsidRPr="00107101">
              <w:rPr>
                <w:sz w:val="16"/>
                <w:szCs w:val="16"/>
              </w:rPr>
              <w:t>Team Member</w:t>
            </w:r>
          </w:p>
        </w:tc>
        <w:tc>
          <w:tcPr>
            <w:tcW w:w="3090" w:type="dxa"/>
            <w:hideMark/>
          </w:tcPr>
          <w:p w14:paraId="148194FF" w14:textId="41F01EF2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hideMark/>
          </w:tcPr>
          <w:p w14:paraId="282C3E18" w14:textId="08893AD7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hideMark/>
          </w:tcPr>
          <w:p w14:paraId="4456F410" w14:textId="7E6937A4" w:rsidR="002960E5" w:rsidRPr="00107101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6A0A023A" w14:textId="77777777" w:rsidTr="004B21B1">
        <w:trPr>
          <w:trHeight w:val="243"/>
        </w:trPr>
        <w:tc>
          <w:tcPr>
            <w:tcW w:w="9015" w:type="dxa"/>
            <w:gridSpan w:val="6"/>
            <w:noWrap/>
            <w:hideMark/>
          </w:tcPr>
          <w:p w14:paraId="18CF76B7" w14:textId="004A7FF8" w:rsidR="002960E5" w:rsidRPr="001A5320" w:rsidRDefault="002960E5" w:rsidP="002960E5">
            <w:pPr>
              <w:rPr>
                <w:b/>
                <w:bCs/>
                <w:sz w:val="18"/>
                <w:szCs w:val="18"/>
              </w:rPr>
            </w:pPr>
            <w:r w:rsidRPr="001A5320">
              <w:rPr>
                <w:b/>
                <w:bCs/>
                <w:sz w:val="18"/>
                <w:szCs w:val="18"/>
              </w:rPr>
              <w:t>D2 PROBLEM STATEMENT / DESCRIPTION</w:t>
            </w:r>
            <w:r w:rsidR="00237AC8">
              <w:rPr>
                <w:b/>
                <w:bCs/>
                <w:sz w:val="18"/>
                <w:szCs w:val="18"/>
              </w:rPr>
              <w:t xml:space="preserve"> (</w:t>
            </w:r>
            <w:hyperlink r:id="rId6" w:history="1">
              <w:r w:rsidR="00237AC8" w:rsidRPr="00237AC8">
                <w:rPr>
                  <w:rStyle w:val="Hyperlink"/>
                  <w:b/>
                  <w:bCs/>
                  <w:sz w:val="18"/>
                  <w:szCs w:val="18"/>
                </w:rPr>
                <w:t>instructions</w:t>
              </w:r>
            </w:hyperlink>
            <w:r w:rsidR="00237AC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56117" w:rsidRPr="006B6E92" w14:paraId="4463A02D" w14:textId="77777777" w:rsidTr="004B21B1">
        <w:trPr>
          <w:trHeight w:val="1082"/>
        </w:trPr>
        <w:tc>
          <w:tcPr>
            <w:tcW w:w="9015" w:type="dxa"/>
            <w:gridSpan w:val="6"/>
            <w:noWrap/>
          </w:tcPr>
          <w:p w14:paraId="0E631D5E" w14:textId="0B6A4EA8" w:rsidR="00E143D4" w:rsidRDefault="00E143D4" w:rsidP="002960E5">
            <w:pPr>
              <w:rPr>
                <w:bCs/>
                <w:sz w:val="18"/>
                <w:szCs w:val="18"/>
              </w:rPr>
            </w:pPr>
          </w:p>
          <w:p w14:paraId="08583CA8" w14:textId="77777777" w:rsidR="00E143D4" w:rsidRDefault="00E143D4" w:rsidP="002960E5">
            <w:pPr>
              <w:rPr>
                <w:bCs/>
                <w:sz w:val="18"/>
                <w:szCs w:val="18"/>
              </w:rPr>
            </w:pPr>
          </w:p>
          <w:p w14:paraId="7BC4B513" w14:textId="55CC0185" w:rsidR="00E143D4" w:rsidRPr="00156117" w:rsidRDefault="00E143D4" w:rsidP="002960E5">
            <w:pPr>
              <w:rPr>
                <w:bCs/>
                <w:sz w:val="18"/>
                <w:szCs w:val="18"/>
              </w:rPr>
            </w:pPr>
          </w:p>
        </w:tc>
      </w:tr>
      <w:tr w:rsidR="00156117" w:rsidRPr="006B6E92" w14:paraId="5098A1B7" w14:textId="77777777" w:rsidTr="004B21B1">
        <w:trPr>
          <w:trHeight w:val="131"/>
        </w:trPr>
        <w:tc>
          <w:tcPr>
            <w:tcW w:w="8075" w:type="dxa"/>
            <w:gridSpan w:val="5"/>
            <w:noWrap/>
            <w:hideMark/>
          </w:tcPr>
          <w:p w14:paraId="4E005467" w14:textId="72E3253A" w:rsidR="002960E5" w:rsidRPr="00D528BC" w:rsidRDefault="00E53FF0" w:rsidP="002960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2960E5" w:rsidRPr="00D528BC">
              <w:rPr>
                <w:b/>
                <w:bCs/>
                <w:sz w:val="18"/>
                <w:szCs w:val="18"/>
              </w:rPr>
              <w:t>3 CHOOSE AND VERIFY INTERIM CONTAINMENT ACTION(S)</w:t>
            </w:r>
          </w:p>
        </w:tc>
        <w:tc>
          <w:tcPr>
            <w:tcW w:w="940" w:type="dxa"/>
            <w:hideMark/>
          </w:tcPr>
          <w:p w14:paraId="7DB2D4BF" w14:textId="7BE27E85" w:rsidR="002960E5" w:rsidRPr="008D62C1" w:rsidRDefault="008D62C1" w:rsidP="002960E5">
            <w:pPr>
              <w:rPr>
                <w:b/>
                <w:bCs/>
                <w:sz w:val="14"/>
                <w:szCs w:val="14"/>
              </w:rPr>
            </w:pPr>
            <w:r w:rsidRPr="00E53FF0">
              <w:rPr>
                <w:b/>
                <w:bCs/>
                <w:sz w:val="14"/>
                <w:szCs w:val="14"/>
              </w:rPr>
              <w:t>Actual Date</w:t>
            </w:r>
          </w:p>
        </w:tc>
      </w:tr>
      <w:tr w:rsidR="00156117" w:rsidRPr="006B6E92" w14:paraId="1C846444" w14:textId="77777777" w:rsidTr="004B21B1">
        <w:trPr>
          <w:trHeight w:val="1171"/>
        </w:trPr>
        <w:tc>
          <w:tcPr>
            <w:tcW w:w="8075" w:type="dxa"/>
            <w:gridSpan w:val="5"/>
          </w:tcPr>
          <w:p w14:paraId="0A80CCEA" w14:textId="60083A55" w:rsidR="00E143D4" w:rsidRPr="002960E5" w:rsidRDefault="00E143D4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noWrap/>
            <w:hideMark/>
          </w:tcPr>
          <w:p w14:paraId="0A41E1E9" w14:textId="522EDF68" w:rsidR="002960E5" w:rsidRPr="002960E5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2BC2CABC" w14:textId="77777777" w:rsidTr="004B21B1">
        <w:trPr>
          <w:trHeight w:val="117"/>
        </w:trPr>
        <w:tc>
          <w:tcPr>
            <w:tcW w:w="9015" w:type="dxa"/>
            <w:gridSpan w:val="6"/>
            <w:noWrap/>
            <w:hideMark/>
          </w:tcPr>
          <w:p w14:paraId="6E50C5D7" w14:textId="5A85A97D" w:rsidR="002960E5" w:rsidRPr="00D528BC" w:rsidRDefault="002960E5" w:rsidP="002960E5">
            <w:pPr>
              <w:rPr>
                <w:b/>
                <w:bCs/>
                <w:sz w:val="18"/>
                <w:szCs w:val="18"/>
              </w:rPr>
            </w:pPr>
            <w:r w:rsidRPr="00D528BC">
              <w:rPr>
                <w:b/>
                <w:bCs/>
                <w:sz w:val="18"/>
                <w:szCs w:val="18"/>
              </w:rPr>
              <w:t>D4 DEFINE AND VERIFY ROOT CAUSE(S)</w:t>
            </w:r>
          </w:p>
        </w:tc>
      </w:tr>
      <w:tr w:rsidR="00156117" w:rsidRPr="006B6E92" w14:paraId="6C948A90" w14:textId="77777777" w:rsidTr="004B21B1">
        <w:trPr>
          <w:trHeight w:val="1178"/>
        </w:trPr>
        <w:tc>
          <w:tcPr>
            <w:tcW w:w="9015" w:type="dxa"/>
            <w:gridSpan w:val="6"/>
            <w:hideMark/>
          </w:tcPr>
          <w:p w14:paraId="24B6CCEA" w14:textId="77777777" w:rsidR="00E143D4" w:rsidRDefault="00E143D4" w:rsidP="002960E5">
            <w:pPr>
              <w:rPr>
                <w:sz w:val="16"/>
                <w:szCs w:val="16"/>
              </w:rPr>
            </w:pPr>
          </w:p>
          <w:p w14:paraId="0FDEB946" w14:textId="77777777" w:rsidR="00E143D4" w:rsidRDefault="00E143D4" w:rsidP="002960E5">
            <w:pPr>
              <w:rPr>
                <w:sz w:val="16"/>
                <w:szCs w:val="16"/>
              </w:rPr>
            </w:pPr>
          </w:p>
          <w:p w14:paraId="6AE84B10" w14:textId="13DFE847" w:rsidR="00E143D4" w:rsidRPr="00E53FF0" w:rsidRDefault="00E143D4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0C14DCB2" w14:textId="77777777" w:rsidTr="004B21B1">
        <w:trPr>
          <w:trHeight w:val="133"/>
        </w:trPr>
        <w:tc>
          <w:tcPr>
            <w:tcW w:w="7083" w:type="dxa"/>
            <w:gridSpan w:val="4"/>
            <w:noWrap/>
            <w:hideMark/>
          </w:tcPr>
          <w:p w14:paraId="452B07A3" w14:textId="575F16DF" w:rsidR="002960E5" w:rsidRPr="00E53FF0" w:rsidRDefault="00E53FF0" w:rsidP="002960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2960E5" w:rsidRPr="00E53FF0">
              <w:rPr>
                <w:b/>
                <w:bCs/>
                <w:sz w:val="18"/>
                <w:szCs w:val="18"/>
              </w:rPr>
              <w:t xml:space="preserve">5 CHOOSE AND VERIFY PERMANENT CORRECTIVE ACTION(S) </w:t>
            </w:r>
          </w:p>
        </w:tc>
        <w:tc>
          <w:tcPr>
            <w:tcW w:w="992" w:type="dxa"/>
            <w:hideMark/>
          </w:tcPr>
          <w:p w14:paraId="1ED0CAA3" w14:textId="15508F97" w:rsidR="002960E5" w:rsidRPr="00E53FF0" w:rsidRDefault="002960E5" w:rsidP="002960E5">
            <w:pPr>
              <w:rPr>
                <w:b/>
                <w:bCs/>
                <w:sz w:val="14"/>
                <w:szCs w:val="14"/>
              </w:rPr>
            </w:pPr>
            <w:r w:rsidRPr="00E53FF0">
              <w:rPr>
                <w:b/>
                <w:bCs/>
                <w:sz w:val="14"/>
                <w:szCs w:val="14"/>
              </w:rPr>
              <w:t xml:space="preserve">Target </w:t>
            </w:r>
            <w:r w:rsidR="00E53FF0" w:rsidRPr="00E53FF0">
              <w:rPr>
                <w:b/>
                <w:bCs/>
                <w:sz w:val="14"/>
                <w:szCs w:val="14"/>
              </w:rPr>
              <w:t>D</w:t>
            </w:r>
            <w:r w:rsidRPr="00E53FF0">
              <w:rPr>
                <w:b/>
                <w:bCs/>
                <w:sz w:val="14"/>
                <w:szCs w:val="14"/>
              </w:rPr>
              <w:t>ate</w:t>
            </w:r>
          </w:p>
        </w:tc>
        <w:tc>
          <w:tcPr>
            <w:tcW w:w="940" w:type="dxa"/>
            <w:hideMark/>
          </w:tcPr>
          <w:p w14:paraId="4AFAA190" w14:textId="77777777" w:rsidR="002960E5" w:rsidRPr="00E53FF0" w:rsidRDefault="002960E5" w:rsidP="002960E5">
            <w:pPr>
              <w:rPr>
                <w:b/>
                <w:bCs/>
                <w:sz w:val="14"/>
                <w:szCs w:val="14"/>
              </w:rPr>
            </w:pPr>
            <w:r w:rsidRPr="00E53FF0">
              <w:rPr>
                <w:b/>
                <w:bCs/>
                <w:sz w:val="14"/>
                <w:szCs w:val="14"/>
              </w:rPr>
              <w:t>Actual Date</w:t>
            </w:r>
          </w:p>
        </w:tc>
      </w:tr>
      <w:tr w:rsidR="00156117" w:rsidRPr="006B6E92" w14:paraId="09229C53" w14:textId="77777777" w:rsidTr="004B21B1">
        <w:trPr>
          <w:trHeight w:val="1169"/>
        </w:trPr>
        <w:tc>
          <w:tcPr>
            <w:tcW w:w="7083" w:type="dxa"/>
            <w:gridSpan w:val="4"/>
            <w:hideMark/>
          </w:tcPr>
          <w:p w14:paraId="3698C8AD" w14:textId="77777777" w:rsidR="00E143D4" w:rsidRDefault="00E143D4" w:rsidP="002960E5">
            <w:pPr>
              <w:rPr>
                <w:sz w:val="16"/>
                <w:szCs w:val="16"/>
              </w:rPr>
            </w:pPr>
          </w:p>
          <w:p w14:paraId="174A5523" w14:textId="77777777" w:rsidR="00E143D4" w:rsidRDefault="00E143D4" w:rsidP="002960E5">
            <w:pPr>
              <w:rPr>
                <w:sz w:val="16"/>
                <w:szCs w:val="16"/>
              </w:rPr>
            </w:pPr>
          </w:p>
          <w:p w14:paraId="176341CD" w14:textId="1E575450" w:rsidR="00E143D4" w:rsidRPr="00E53FF0" w:rsidRDefault="00E143D4" w:rsidP="002960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55E02499" w14:textId="53716268" w:rsidR="002960E5" w:rsidRPr="00E53FF0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hideMark/>
          </w:tcPr>
          <w:p w14:paraId="12E8D43B" w14:textId="3FD914B6" w:rsidR="002960E5" w:rsidRPr="00E53FF0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03461304" w14:textId="77777777" w:rsidTr="004B21B1">
        <w:trPr>
          <w:trHeight w:val="143"/>
        </w:trPr>
        <w:tc>
          <w:tcPr>
            <w:tcW w:w="7083" w:type="dxa"/>
            <w:gridSpan w:val="4"/>
            <w:noWrap/>
            <w:hideMark/>
          </w:tcPr>
          <w:p w14:paraId="2BCC045D" w14:textId="7C613AF0" w:rsidR="002960E5" w:rsidRPr="00E53FF0" w:rsidRDefault="002960E5" w:rsidP="002960E5">
            <w:pPr>
              <w:rPr>
                <w:b/>
                <w:bCs/>
                <w:sz w:val="18"/>
                <w:szCs w:val="18"/>
              </w:rPr>
            </w:pPr>
            <w:r w:rsidRPr="00E53FF0">
              <w:rPr>
                <w:b/>
                <w:bCs/>
                <w:sz w:val="18"/>
                <w:szCs w:val="18"/>
              </w:rPr>
              <w:t xml:space="preserve">D6 IMPLEMENT AND VALIDATE PERMANENT CORRECTIVE ACTION(S) </w:t>
            </w:r>
          </w:p>
        </w:tc>
        <w:tc>
          <w:tcPr>
            <w:tcW w:w="992" w:type="dxa"/>
            <w:hideMark/>
          </w:tcPr>
          <w:p w14:paraId="4CD0371B" w14:textId="77777777" w:rsidR="002960E5" w:rsidRPr="00E53FF0" w:rsidRDefault="002960E5" w:rsidP="002960E5">
            <w:pPr>
              <w:rPr>
                <w:b/>
                <w:bCs/>
                <w:sz w:val="14"/>
                <w:szCs w:val="14"/>
              </w:rPr>
            </w:pPr>
            <w:r w:rsidRPr="00E53FF0">
              <w:rPr>
                <w:b/>
                <w:bCs/>
                <w:sz w:val="14"/>
                <w:szCs w:val="14"/>
              </w:rPr>
              <w:t>Target Date</w:t>
            </w:r>
          </w:p>
        </w:tc>
        <w:tc>
          <w:tcPr>
            <w:tcW w:w="940" w:type="dxa"/>
            <w:hideMark/>
          </w:tcPr>
          <w:p w14:paraId="6ADEE00C" w14:textId="77777777" w:rsidR="002960E5" w:rsidRPr="00E53FF0" w:rsidRDefault="002960E5" w:rsidP="002960E5">
            <w:pPr>
              <w:rPr>
                <w:b/>
                <w:bCs/>
                <w:sz w:val="14"/>
                <w:szCs w:val="14"/>
              </w:rPr>
            </w:pPr>
            <w:r w:rsidRPr="00E53FF0">
              <w:rPr>
                <w:b/>
                <w:bCs/>
                <w:sz w:val="14"/>
                <w:szCs w:val="14"/>
              </w:rPr>
              <w:t>Actual Date</w:t>
            </w:r>
          </w:p>
        </w:tc>
      </w:tr>
      <w:tr w:rsidR="00156117" w:rsidRPr="006B6E92" w14:paraId="1858D823" w14:textId="77777777" w:rsidTr="004B21B1">
        <w:trPr>
          <w:trHeight w:val="1034"/>
        </w:trPr>
        <w:tc>
          <w:tcPr>
            <w:tcW w:w="7083" w:type="dxa"/>
            <w:gridSpan w:val="4"/>
            <w:hideMark/>
          </w:tcPr>
          <w:p w14:paraId="116DD779" w14:textId="77777777" w:rsidR="00E143D4" w:rsidRDefault="00E143D4" w:rsidP="002960E5">
            <w:pPr>
              <w:rPr>
                <w:sz w:val="16"/>
                <w:szCs w:val="16"/>
              </w:rPr>
            </w:pPr>
          </w:p>
          <w:p w14:paraId="392CA0E5" w14:textId="77777777" w:rsidR="00E143D4" w:rsidRDefault="00E143D4" w:rsidP="002960E5">
            <w:pPr>
              <w:rPr>
                <w:sz w:val="16"/>
                <w:szCs w:val="16"/>
              </w:rPr>
            </w:pPr>
          </w:p>
          <w:p w14:paraId="32542E3C" w14:textId="3DEFF23B" w:rsidR="00E143D4" w:rsidRPr="00156117" w:rsidRDefault="00E143D4" w:rsidP="002960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627E8CF6" w14:textId="6F708659" w:rsidR="002960E5" w:rsidRPr="00156117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hideMark/>
          </w:tcPr>
          <w:p w14:paraId="2BF2B00E" w14:textId="4ADEFB18" w:rsidR="002960E5" w:rsidRPr="00156117" w:rsidRDefault="002960E5" w:rsidP="002960E5">
            <w:pPr>
              <w:rPr>
                <w:sz w:val="16"/>
                <w:szCs w:val="16"/>
              </w:rPr>
            </w:pPr>
          </w:p>
        </w:tc>
      </w:tr>
      <w:tr w:rsidR="00156117" w:rsidRPr="006B6E92" w14:paraId="08827F27" w14:textId="77777777" w:rsidTr="004B21B1">
        <w:trPr>
          <w:trHeight w:val="167"/>
        </w:trPr>
        <w:tc>
          <w:tcPr>
            <w:tcW w:w="7083" w:type="dxa"/>
            <w:gridSpan w:val="4"/>
            <w:hideMark/>
          </w:tcPr>
          <w:p w14:paraId="06C25B0A" w14:textId="26A10BC0" w:rsidR="002960E5" w:rsidRPr="00E53FF0" w:rsidRDefault="002960E5" w:rsidP="002960E5">
            <w:pPr>
              <w:rPr>
                <w:b/>
                <w:bCs/>
                <w:sz w:val="18"/>
                <w:szCs w:val="18"/>
              </w:rPr>
            </w:pPr>
            <w:r w:rsidRPr="00E53FF0">
              <w:rPr>
                <w:b/>
                <w:bCs/>
                <w:sz w:val="18"/>
                <w:szCs w:val="18"/>
              </w:rPr>
              <w:t>D7 SYSTEM ACTIONS TO PREVENT RECURRENCE</w:t>
            </w:r>
          </w:p>
        </w:tc>
        <w:tc>
          <w:tcPr>
            <w:tcW w:w="992" w:type="dxa"/>
            <w:hideMark/>
          </w:tcPr>
          <w:p w14:paraId="692B36F1" w14:textId="77777777" w:rsidR="002960E5" w:rsidRPr="00E53FF0" w:rsidRDefault="002960E5" w:rsidP="002960E5">
            <w:pPr>
              <w:rPr>
                <w:b/>
                <w:bCs/>
                <w:sz w:val="14"/>
                <w:szCs w:val="14"/>
              </w:rPr>
            </w:pPr>
            <w:r w:rsidRPr="00E53FF0">
              <w:rPr>
                <w:b/>
                <w:bCs/>
                <w:sz w:val="14"/>
                <w:szCs w:val="14"/>
              </w:rPr>
              <w:t>Target Date</w:t>
            </w:r>
          </w:p>
        </w:tc>
        <w:tc>
          <w:tcPr>
            <w:tcW w:w="940" w:type="dxa"/>
            <w:hideMark/>
          </w:tcPr>
          <w:p w14:paraId="39E7B11D" w14:textId="77777777" w:rsidR="002960E5" w:rsidRPr="00E53FF0" w:rsidRDefault="002960E5" w:rsidP="002960E5">
            <w:pPr>
              <w:rPr>
                <w:b/>
                <w:bCs/>
                <w:sz w:val="14"/>
                <w:szCs w:val="14"/>
              </w:rPr>
            </w:pPr>
            <w:r w:rsidRPr="00E53FF0">
              <w:rPr>
                <w:b/>
                <w:bCs/>
                <w:sz w:val="14"/>
                <w:szCs w:val="14"/>
              </w:rPr>
              <w:t>Actual Date</w:t>
            </w:r>
          </w:p>
        </w:tc>
      </w:tr>
      <w:tr w:rsidR="00156117" w:rsidRPr="006B6E92" w14:paraId="1C3B660B" w14:textId="77777777" w:rsidTr="004B21B1">
        <w:trPr>
          <w:trHeight w:val="1052"/>
        </w:trPr>
        <w:tc>
          <w:tcPr>
            <w:tcW w:w="7083" w:type="dxa"/>
            <w:gridSpan w:val="4"/>
            <w:hideMark/>
          </w:tcPr>
          <w:p w14:paraId="1154B7F0" w14:textId="69AB53F5" w:rsidR="002960E5" w:rsidRPr="00156117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7A213193" w14:textId="413F5591" w:rsidR="002960E5" w:rsidRPr="00156117" w:rsidRDefault="002960E5" w:rsidP="002960E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noWrap/>
            <w:hideMark/>
          </w:tcPr>
          <w:p w14:paraId="6677C7DD" w14:textId="35C26D59" w:rsidR="002960E5" w:rsidRPr="00156117" w:rsidRDefault="002960E5" w:rsidP="002960E5">
            <w:pPr>
              <w:rPr>
                <w:sz w:val="16"/>
                <w:szCs w:val="16"/>
              </w:rPr>
            </w:pPr>
          </w:p>
        </w:tc>
      </w:tr>
      <w:tr w:rsidR="004B21B1" w:rsidRPr="006B6E92" w14:paraId="41834CE9" w14:textId="77777777" w:rsidTr="004B21B1">
        <w:trPr>
          <w:trHeight w:val="367"/>
        </w:trPr>
        <w:tc>
          <w:tcPr>
            <w:tcW w:w="9015" w:type="dxa"/>
            <w:gridSpan w:val="6"/>
            <w:noWrap/>
            <w:hideMark/>
          </w:tcPr>
          <w:p w14:paraId="7EC75E1E" w14:textId="77777777" w:rsidR="004B21B1" w:rsidRPr="007B6452" w:rsidRDefault="004B21B1" w:rsidP="00156117">
            <w:pPr>
              <w:rPr>
                <w:sz w:val="18"/>
                <w:szCs w:val="18"/>
              </w:rPr>
            </w:pPr>
            <w:r w:rsidRPr="007B6452">
              <w:rPr>
                <w:sz w:val="18"/>
                <w:szCs w:val="18"/>
              </w:rPr>
              <w:lastRenderedPageBreak/>
              <w:t>Indicate which documents implemented corrective actions apply to:</w:t>
            </w:r>
          </w:p>
          <w:p w14:paraId="099C0548" w14:textId="627A3DFC" w:rsidR="004B21B1" w:rsidRPr="007B6452" w:rsidRDefault="004B21B1" w:rsidP="004B21B1">
            <w:pPr>
              <w:rPr>
                <w:sz w:val="18"/>
                <w:szCs w:val="18"/>
              </w:rPr>
            </w:pPr>
            <w:r w:rsidRPr="00D054BA">
              <w:rPr>
                <w:sz w:val="14"/>
                <w:szCs w:val="14"/>
              </w:rPr>
              <w:t>Control Plan: Yes/No</w:t>
            </w:r>
            <w:r>
              <w:rPr>
                <w:sz w:val="14"/>
                <w:szCs w:val="14"/>
              </w:rPr>
              <w:tab/>
            </w:r>
            <w:r w:rsidRPr="00D054BA">
              <w:rPr>
                <w:sz w:val="14"/>
                <w:szCs w:val="14"/>
              </w:rPr>
              <w:t>FMEA:</w:t>
            </w:r>
            <w:r>
              <w:rPr>
                <w:sz w:val="14"/>
                <w:szCs w:val="14"/>
              </w:rPr>
              <w:t xml:space="preserve"> </w:t>
            </w:r>
            <w:r w:rsidRPr="00D054BA">
              <w:rPr>
                <w:sz w:val="14"/>
                <w:szCs w:val="14"/>
              </w:rPr>
              <w:t>Yes/No</w:t>
            </w:r>
            <w:r>
              <w:rPr>
                <w:sz w:val="14"/>
                <w:szCs w:val="14"/>
              </w:rPr>
              <w:tab/>
            </w:r>
            <w:r w:rsidRPr="00D054BA">
              <w:rPr>
                <w:sz w:val="14"/>
                <w:szCs w:val="14"/>
              </w:rPr>
              <w:t>Flowchart: Yes/No</w:t>
            </w:r>
            <w:r>
              <w:rPr>
                <w:sz w:val="14"/>
                <w:szCs w:val="14"/>
              </w:rPr>
              <w:tab/>
            </w:r>
            <w:r w:rsidRPr="00D054BA">
              <w:rPr>
                <w:sz w:val="14"/>
                <w:szCs w:val="14"/>
              </w:rPr>
              <w:t>Procedure/Work Instruction: Yes/No</w:t>
            </w:r>
            <w:r>
              <w:rPr>
                <w:sz w:val="14"/>
                <w:szCs w:val="14"/>
              </w:rPr>
              <w:tab/>
              <w:t xml:space="preserve">         </w:t>
            </w:r>
            <w:r w:rsidRPr="00D054BA">
              <w:rPr>
                <w:sz w:val="14"/>
                <w:szCs w:val="14"/>
              </w:rPr>
              <w:t>Add to Internal Audit: Yes/No</w:t>
            </w:r>
          </w:p>
        </w:tc>
      </w:tr>
      <w:tr w:rsidR="00156117" w:rsidRPr="006B6E92" w14:paraId="621D0877" w14:textId="77777777" w:rsidTr="004B21B1">
        <w:trPr>
          <w:trHeight w:val="139"/>
        </w:trPr>
        <w:tc>
          <w:tcPr>
            <w:tcW w:w="9015" w:type="dxa"/>
            <w:gridSpan w:val="6"/>
            <w:noWrap/>
            <w:hideMark/>
          </w:tcPr>
          <w:p w14:paraId="57B55224" w14:textId="0753F57E" w:rsidR="002960E5" w:rsidRPr="00D054BA" w:rsidRDefault="002960E5" w:rsidP="002960E5">
            <w:pPr>
              <w:rPr>
                <w:b/>
                <w:bCs/>
                <w:sz w:val="18"/>
                <w:szCs w:val="18"/>
              </w:rPr>
            </w:pPr>
            <w:r w:rsidRPr="00D054BA">
              <w:rPr>
                <w:b/>
                <w:bCs/>
                <w:sz w:val="18"/>
                <w:szCs w:val="18"/>
              </w:rPr>
              <w:t>D8 TEAM AND INDIVIDUAL RECOGNITION</w:t>
            </w:r>
          </w:p>
        </w:tc>
      </w:tr>
    </w:tbl>
    <w:p w14:paraId="3499573B" w14:textId="77777777" w:rsidR="008A4790" w:rsidRDefault="008A4790" w:rsidP="008A4790">
      <w:pPr>
        <w:rPr>
          <w:b/>
          <w:sz w:val="32"/>
          <w:szCs w:val="32"/>
          <w:u w:val="single"/>
        </w:rPr>
      </w:pPr>
    </w:p>
    <w:p w14:paraId="1582C3BC" w14:textId="77777777" w:rsidR="008A4790" w:rsidRDefault="008A4790" w:rsidP="008A4790">
      <w:pPr>
        <w:rPr>
          <w:b/>
          <w:sz w:val="32"/>
          <w:szCs w:val="32"/>
          <w:u w:val="single"/>
        </w:rPr>
      </w:pPr>
    </w:p>
    <w:p w14:paraId="5E079CDE" w14:textId="79B4508A" w:rsidR="007B6452" w:rsidRDefault="007B6452" w:rsidP="008A4790">
      <w:pPr>
        <w:rPr>
          <w:b/>
          <w:sz w:val="32"/>
          <w:szCs w:val="32"/>
          <w:u w:val="single"/>
        </w:rPr>
      </w:pPr>
      <w:r w:rsidRPr="007B6452">
        <w:rPr>
          <w:b/>
          <w:sz w:val="32"/>
          <w:szCs w:val="32"/>
          <w:u w:val="single"/>
        </w:rPr>
        <w:t>Images</w:t>
      </w:r>
    </w:p>
    <w:sectPr w:rsidR="007B6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58D6" w14:textId="77777777" w:rsidR="00073F6D" w:rsidRDefault="00073F6D" w:rsidP="006B6E92">
      <w:pPr>
        <w:spacing w:after="0" w:line="240" w:lineRule="auto"/>
      </w:pPr>
      <w:r>
        <w:separator/>
      </w:r>
    </w:p>
  </w:endnote>
  <w:endnote w:type="continuationSeparator" w:id="0">
    <w:p w14:paraId="0B253A67" w14:textId="77777777" w:rsidR="00073F6D" w:rsidRDefault="00073F6D" w:rsidP="006B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B661" w14:textId="77777777" w:rsidR="00AC17E7" w:rsidRDefault="00AC1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78DB" w14:textId="794E721E" w:rsidR="00A6224E" w:rsidRPr="00AC17E7" w:rsidRDefault="00AC17E7" w:rsidP="00AC17E7">
    <w:pPr>
      <w:pStyle w:val="Fuzeile"/>
      <w:rPr>
        <w:sz w:val="12"/>
        <w:szCs w:val="12"/>
      </w:rPr>
    </w:pPr>
    <w:r w:rsidRPr="00AC17E7">
      <w:rPr>
        <w:sz w:val="12"/>
        <w:szCs w:val="12"/>
      </w:rPr>
      <w:t>DocID_2492_en_8D report</w:t>
    </w:r>
    <w:r w:rsidRPr="00AC17E7">
      <w:rPr>
        <w:sz w:val="12"/>
        <w:szCs w:val="12"/>
      </w:rPr>
      <w:tab/>
    </w:r>
    <w:r w:rsidRPr="00AC17E7">
      <w:rPr>
        <w:sz w:val="12"/>
        <w:szCs w:val="12"/>
      </w:rPr>
      <w:tab/>
    </w:r>
    <w:r w:rsidRPr="00AC17E7">
      <w:rPr>
        <w:rStyle w:val="Seitenzahl"/>
        <w:sz w:val="12"/>
        <w:szCs w:val="12"/>
      </w:rPr>
      <w:fldChar w:fldCharType="begin"/>
    </w:r>
    <w:r w:rsidRPr="00AC17E7">
      <w:rPr>
        <w:rStyle w:val="Seitenzahl"/>
        <w:sz w:val="12"/>
        <w:szCs w:val="12"/>
      </w:rPr>
      <w:instrText xml:space="preserve"> PAGE </w:instrText>
    </w:r>
    <w:r w:rsidRPr="00AC17E7">
      <w:rPr>
        <w:rStyle w:val="Seitenzahl"/>
        <w:sz w:val="12"/>
        <w:szCs w:val="12"/>
      </w:rPr>
      <w:fldChar w:fldCharType="separate"/>
    </w:r>
    <w:r w:rsidRPr="00AC17E7">
      <w:rPr>
        <w:rStyle w:val="Seitenzahl"/>
        <w:sz w:val="12"/>
        <w:szCs w:val="12"/>
      </w:rPr>
      <w:t>1</w:t>
    </w:r>
    <w:r w:rsidRPr="00AC17E7">
      <w:rPr>
        <w:rStyle w:val="Seitenzahl"/>
        <w:sz w:val="12"/>
        <w:szCs w:val="12"/>
      </w:rPr>
      <w:fldChar w:fldCharType="end"/>
    </w:r>
    <w:r w:rsidRPr="00AC17E7">
      <w:rPr>
        <w:rStyle w:val="Seitenzahl"/>
        <w:sz w:val="12"/>
        <w:szCs w:val="12"/>
      </w:rPr>
      <w:t xml:space="preserve"> / </w:t>
    </w:r>
    <w:r w:rsidRPr="00AC17E7">
      <w:rPr>
        <w:rStyle w:val="Seitenzahl"/>
        <w:sz w:val="12"/>
        <w:szCs w:val="12"/>
      </w:rPr>
      <w:fldChar w:fldCharType="begin"/>
    </w:r>
    <w:r w:rsidRPr="00AC17E7">
      <w:rPr>
        <w:rStyle w:val="Seitenzahl"/>
        <w:sz w:val="12"/>
        <w:szCs w:val="12"/>
      </w:rPr>
      <w:instrText xml:space="preserve"> NUMPAGES </w:instrText>
    </w:r>
    <w:r w:rsidRPr="00AC17E7">
      <w:rPr>
        <w:rStyle w:val="Seitenzahl"/>
        <w:sz w:val="12"/>
        <w:szCs w:val="12"/>
      </w:rPr>
      <w:fldChar w:fldCharType="separate"/>
    </w:r>
    <w:r w:rsidRPr="00AC17E7">
      <w:rPr>
        <w:rStyle w:val="Seitenzahl"/>
        <w:sz w:val="12"/>
        <w:szCs w:val="12"/>
      </w:rPr>
      <w:t>5</w:t>
    </w:r>
    <w:r w:rsidRPr="00AC17E7">
      <w:rPr>
        <w:rStyle w:val="Seitenzah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E6FF" w14:textId="77777777" w:rsidR="00AC17E7" w:rsidRDefault="00AC17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0749" w14:textId="77777777" w:rsidR="00073F6D" w:rsidRDefault="00073F6D" w:rsidP="006B6E92">
      <w:pPr>
        <w:spacing w:after="0" w:line="240" w:lineRule="auto"/>
      </w:pPr>
      <w:r>
        <w:separator/>
      </w:r>
    </w:p>
  </w:footnote>
  <w:footnote w:type="continuationSeparator" w:id="0">
    <w:p w14:paraId="5ABEFF9A" w14:textId="77777777" w:rsidR="00073F6D" w:rsidRDefault="00073F6D" w:rsidP="006B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BAE1" w14:textId="77777777" w:rsidR="00AC17E7" w:rsidRDefault="00AC1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22CC" w14:textId="4278A8B2" w:rsidR="00FC246C" w:rsidRDefault="00A6224E">
    <w:pPr>
      <w:pStyle w:val="Kopfzeile"/>
    </w:pPr>
    <w:r>
      <w:rPr>
        <w:noProof/>
      </w:rPr>
      <w:ptab w:relativeTo="margin" w:alignment="right" w:leader="none"/>
    </w:r>
    <w:r w:rsidR="00CA001A">
      <w:rPr>
        <w:noProof/>
      </w:rPr>
      <w:drawing>
        <wp:inline distT="0" distB="0" distL="0" distR="0" wp14:anchorId="5483FBD6" wp14:editId="430B9831">
          <wp:extent cx="1158528" cy="360000"/>
          <wp:effectExtent l="0" t="0" r="3810" b="2540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0"/>
                  <a:stretch/>
                </pic:blipFill>
                <pic:spPr bwMode="auto">
                  <a:xfrm>
                    <a:off x="0" y="0"/>
                    <a:ext cx="115852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143D3B" w14:textId="4D8D190C" w:rsidR="00107101" w:rsidRDefault="007B6452" w:rsidP="007B6452">
    <w:pPr>
      <w:pStyle w:val="Kopfzeile"/>
    </w:pPr>
    <w:r>
      <w:tab/>
    </w:r>
    <w:r w:rsidR="00107101">
      <w:t>8D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B69" w14:textId="77777777" w:rsidR="00AC17E7" w:rsidRDefault="00AC17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38"/>
    <w:rsid w:val="000249AA"/>
    <w:rsid w:val="00073F6D"/>
    <w:rsid w:val="00107101"/>
    <w:rsid w:val="00156117"/>
    <w:rsid w:val="001A2DE8"/>
    <w:rsid w:val="001A5320"/>
    <w:rsid w:val="00210A8D"/>
    <w:rsid w:val="00237AC8"/>
    <w:rsid w:val="002960E5"/>
    <w:rsid w:val="0046370F"/>
    <w:rsid w:val="004B21B1"/>
    <w:rsid w:val="00534D4F"/>
    <w:rsid w:val="006B6E92"/>
    <w:rsid w:val="006D4054"/>
    <w:rsid w:val="007B6452"/>
    <w:rsid w:val="008A4790"/>
    <w:rsid w:val="008D62C1"/>
    <w:rsid w:val="00961693"/>
    <w:rsid w:val="00996C7F"/>
    <w:rsid w:val="009A59A8"/>
    <w:rsid w:val="00A6224E"/>
    <w:rsid w:val="00AC17E7"/>
    <w:rsid w:val="00B86678"/>
    <w:rsid w:val="00B91F38"/>
    <w:rsid w:val="00C1702B"/>
    <w:rsid w:val="00CA001A"/>
    <w:rsid w:val="00CB2A4E"/>
    <w:rsid w:val="00CB62A7"/>
    <w:rsid w:val="00D054BA"/>
    <w:rsid w:val="00D3106F"/>
    <w:rsid w:val="00D3379F"/>
    <w:rsid w:val="00D528BC"/>
    <w:rsid w:val="00E143D4"/>
    <w:rsid w:val="00E219FF"/>
    <w:rsid w:val="00E53FF0"/>
    <w:rsid w:val="00ED3753"/>
    <w:rsid w:val="00ED425B"/>
    <w:rsid w:val="00F333AD"/>
    <w:rsid w:val="00F63E74"/>
    <w:rsid w:val="00FC246C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2ECD7"/>
  <w15:docId w15:val="{FB4C57E7-47F1-46A4-807F-5DE227A3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E92"/>
  </w:style>
  <w:style w:type="paragraph" w:styleId="Fuzeile">
    <w:name w:val="footer"/>
    <w:basedOn w:val="Standard"/>
    <w:link w:val="FuzeileZchn"/>
    <w:uiPriority w:val="99"/>
    <w:unhideWhenUsed/>
    <w:rsid w:val="006B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E92"/>
  </w:style>
  <w:style w:type="table" w:styleId="Tabellenraster">
    <w:name w:val="Table Grid"/>
    <w:basedOn w:val="NormaleTabelle"/>
    <w:uiPriority w:val="39"/>
    <w:rsid w:val="006B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7A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7A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37AC8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AC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mcontrol.siplaceworld.net/ASMControl/CtrlWebISAPI.dll/app/documents/03F2C30C552C4907A408A79120882EC3/maste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Garbutt, Ian</dc:creator>
  <cp:keywords/>
  <dc:description/>
  <cp:lastModifiedBy>Pinieck, Klara</cp:lastModifiedBy>
  <cp:revision>2</cp:revision>
  <dcterms:created xsi:type="dcterms:W3CDTF">2022-12-15T13:39:00Z</dcterms:created>
  <dcterms:modified xsi:type="dcterms:W3CDTF">2022-12-15T13:39:00Z</dcterms:modified>
</cp:coreProperties>
</file>